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4406FB" w:rsidR="004406FB" w:rsidP="004406FB" w:rsidRDefault="004406FB" w14:paraId="73DB56A4" w14:textId="3F7D541A">
      <w:r>
        <w:rPr>
          <w:noProof/>
        </w:rPr>
        <w:drawing>
          <wp:anchor distT="0" distB="0" distL="114300" distR="114300" simplePos="0" relativeHeight="251658240" behindDoc="1" locked="0" layoutInCell="1" allowOverlap="1" wp14:anchorId="40247E94" wp14:editId="687B2B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9403" cy="1009403"/>
            <wp:effectExtent l="0" t="0" r="635" b="635"/>
            <wp:wrapTight wrapText="bothSides">
              <wp:wrapPolygon edited="0">
                <wp:start x="0" y="0"/>
                <wp:lineTo x="0" y="21206"/>
                <wp:lineTo x="21206" y="21206"/>
                <wp:lineTo x="21206" y="0"/>
                <wp:lineTo x="0" y="0"/>
              </wp:wrapPolygon>
            </wp:wrapTight>
            <wp:docPr id="2125689581" name="Picture 1" descr="A dog in a cir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89581" name="Picture 1" descr="A dog in a circle with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EDIT IT, SAVE IT, EMAIL IT!</w:t>
      </w:r>
    </w:p>
    <w:p w:rsidRPr="004406FB" w:rsidR="004406FB" w:rsidP="004406FB" w:rsidRDefault="004406FB" w14:paraId="4097D42E" w14:textId="77777777">
      <w:r w:rsidRPr="004406FB">
        <w:pict w14:anchorId="289C3A0E">
          <v:rect id="_x0000_i1097" style="width:0;height:1.5pt" o:hr="t" o:hrstd="t" o:hralign="center" fillcolor="#a0a0a0" stroked="f"/>
        </w:pict>
      </w:r>
    </w:p>
    <w:p w:rsidRPr="004406FB" w:rsidR="004406FB" w:rsidP="004406FB" w:rsidRDefault="004406FB" w14:paraId="1BB3B344" w14:textId="77777777">
      <w:pPr>
        <w:rPr>
          <w:b/>
          <w:bCs/>
        </w:rPr>
      </w:pPr>
      <w:r w:rsidRPr="004406FB">
        <w:rPr>
          <w:rFonts w:ascii="Segoe UI Emoji" w:hAnsi="Segoe UI Emoji" w:cs="Segoe UI Emoji"/>
          <w:b/>
          <w:bCs/>
        </w:rPr>
        <w:t>📝</w:t>
      </w:r>
      <w:r w:rsidRPr="004406FB">
        <w:rPr>
          <w:b/>
          <w:bCs/>
        </w:rPr>
        <w:t xml:space="preserve"> Life Story &amp; Genogram Questionnaire</w:t>
      </w:r>
    </w:p>
    <w:p w:rsidRPr="004406FB" w:rsidR="004406FB" w:rsidP="004406FB" w:rsidRDefault="004406FB" w14:paraId="57F10747" w14:textId="77777777">
      <w:r w:rsidRPr="004406FB">
        <w:rPr>
          <w:b/>
          <w:bCs/>
        </w:rPr>
        <w:t>Thank you for choosing to create a family keepsake.</w:t>
      </w:r>
      <w:r w:rsidRPr="004406FB">
        <w:t xml:space="preserve"> This form is designed to help us understand your vision, preferences, and requirements so we can tailor the project perfectly to you and your loved ones.</w:t>
      </w:r>
    </w:p>
    <w:p w:rsidRPr="004406FB" w:rsidR="004406FB" w:rsidP="004406FB" w:rsidRDefault="004406FB" w14:paraId="54B104E2" w14:textId="77777777">
      <w:r w:rsidRPr="004406FB">
        <w:pict w14:anchorId="0C6C01A2">
          <v:rect id="_x0000_i1098" style="width:0;height:1.5pt" o:hr="t" o:hrstd="t" o:hralign="center" fillcolor="#a0a0a0" stroked="f"/>
        </w:pict>
      </w:r>
    </w:p>
    <w:p w:rsidRPr="004406FB" w:rsidR="004406FB" w:rsidP="004406FB" w:rsidRDefault="004406FB" w14:paraId="261546FE" w14:textId="77777777">
      <w:pPr>
        <w:rPr>
          <w:b/>
          <w:bCs/>
        </w:rPr>
      </w:pPr>
      <w:r w:rsidRPr="004406FB">
        <w:rPr>
          <w:b/>
          <w:bCs/>
        </w:rPr>
        <w:t xml:space="preserve">1. </w:t>
      </w:r>
      <w:r w:rsidRPr="004406FB">
        <w:rPr>
          <w:rFonts w:ascii="Segoe UI Emoji" w:hAnsi="Segoe UI Emoji" w:cs="Segoe UI Emoji"/>
          <w:b/>
          <w:bCs/>
        </w:rPr>
        <w:t>👶</w:t>
      </w:r>
      <w:r w:rsidRPr="004406FB">
        <w:rPr>
          <w:b/>
          <w:bCs/>
        </w:rPr>
        <w:t xml:space="preserve"> Intended Recipient</w:t>
      </w:r>
    </w:p>
    <w:p w:rsidRPr="004406FB" w:rsidR="004406FB" w:rsidP="004406FB" w:rsidRDefault="004406FB" w14:paraId="19513F8A" w14:textId="77777777">
      <w:pPr>
        <w:numPr>
          <w:ilvl w:val="0"/>
          <w:numId w:val="1"/>
        </w:numPr>
      </w:pPr>
      <w:r w:rsidRPr="004406FB">
        <w:t>Who is the report or genogram being created for?</w:t>
      </w:r>
    </w:p>
    <w:p w:rsidRPr="004406FB" w:rsidR="004406FB" w:rsidP="004406FB" w:rsidRDefault="004406FB" w14:paraId="5CFF4CA0" w14:textId="77777777">
      <w:pPr>
        <w:numPr>
          <w:ilvl w:val="0"/>
          <w:numId w:val="1"/>
        </w:numPr>
      </w:pPr>
      <w:r w:rsidRPr="004406FB">
        <w:t xml:space="preserve">What is their </w:t>
      </w:r>
      <w:r w:rsidRPr="004406FB">
        <w:rPr>
          <w:b/>
          <w:bCs/>
        </w:rPr>
        <w:t>age</w:t>
      </w:r>
      <w:r w:rsidRPr="004406FB">
        <w:t xml:space="preserve">, or </w:t>
      </w:r>
      <w:r w:rsidRPr="004406FB">
        <w:rPr>
          <w:b/>
          <w:bCs/>
        </w:rPr>
        <w:t>target age range</w:t>
      </w:r>
      <w:r w:rsidRPr="004406FB">
        <w:t>?</w:t>
      </w:r>
    </w:p>
    <w:p w:rsidRPr="004406FB" w:rsidR="004406FB" w:rsidP="004406FB" w:rsidRDefault="004406FB" w14:paraId="492B7881" w14:textId="77777777">
      <w:pPr>
        <w:numPr>
          <w:ilvl w:val="0"/>
          <w:numId w:val="1"/>
        </w:numPr>
      </w:pPr>
      <w:r w:rsidRPr="004406FB">
        <w:t xml:space="preserve">Are there any </w:t>
      </w:r>
      <w:r w:rsidRPr="004406FB">
        <w:rPr>
          <w:b/>
          <w:bCs/>
        </w:rPr>
        <w:t>sensory, cognitive, or learning needs</w:t>
      </w:r>
      <w:r w:rsidRPr="004406FB">
        <w:t xml:space="preserve"> to consider (e.g., visual impairments, memory issues, accessibility preferences)?</w:t>
      </w:r>
    </w:p>
    <w:p w:rsidRPr="004406FB" w:rsidR="004406FB" w:rsidP="004406FB" w:rsidRDefault="004406FB" w14:paraId="23BAD9A9" w14:textId="77777777">
      <w:r w:rsidRPr="004406FB">
        <w:pict w14:anchorId="26874F76">
          <v:rect id="_x0000_i1099" style="width:0;height:1.5pt" o:hr="t" o:hrstd="t" o:hralign="center" fillcolor="#a0a0a0" stroked="f"/>
        </w:pict>
      </w:r>
    </w:p>
    <w:p w:rsidRPr="004406FB" w:rsidR="004406FB" w:rsidP="004406FB" w:rsidRDefault="004406FB" w14:paraId="523CF858" w14:textId="77777777">
      <w:pPr>
        <w:rPr>
          <w:b/>
          <w:bCs/>
        </w:rPr>
      </w:pPr>
      <w:r w:rsidRPr="004406FB">
        <w:rPr>
          <w:b/>
          <w:bCs/>
        </w:rPr>
        <w:t xml:space="preserve">2. </w:t>
      </w:r>
      <w:r w:rsidRPr="004406FB">
        <w:rPr>
          <w:rFonts w:ascii="Segoe UI Emoji" w:hAnsi="Segoe UI Emoji" w:cs="Segoe UI Emoji"/>
          <w:b/>
          <w:bCs/>
        </w:rPr>
        <w:t>🧬</w:t>
      </w:r>
      <w:r w:rsidRPr="004406FB">
        <w:rPr>
          <w:b/>
          <w:bCs/>
        </w:rPr>
        <w:t xml:space="preserve"> Scope of the Life Story</w:t>
      </w:r>
    </w:p>
    <w:p w:rsidRPr="004406FB" w:rsidR="004406FB" w:rsidP="004406FB" w:rsidRDefault="004406FB" w14:paraId="08101A8B" w14:textId="77777777">
      <w:pPr>
        <w:numPr>
          <w:ilvl w:val="0"/>
          <w:numId w:val="2"/>
        </w:numPr>
      </w:pPr>
      <w:r w:rsidRPr="004406FB">
        <w:t xml:space="preserve">Which </w:t>
      </w:r>
      <w:r w:rsidRPr="004406FB">
        <w:rPr>
          <w:b/>
          <w:bCs/>
        </w:rPr>
        <w:t>family members</w:t>
      </w:r>
      <w:r w:rsidRPr="004406FB">
        <w:t xml:space="preserve"> would you like to include?</w:t>
      </w:r>
      <w:r w:rsidRPr="004406FB">
        <w:br/>
      </w:r>
      <w:r w:rsidRPr="004406FB">
        <w:t>(Please list names and relationships)</w:t>
      </w:r>
    </w:p>
    <w:p w:rsidRPr="004406FB" w:rsidR="004406FB" w:rsidP="004406FB" w:rsidRDefault="004406FB" w14:paraId="6CD7006A" w14:textId="77777777">
      <w:pPr>
        <w:numPr>
          <w:ilvl w:val="0"/>
          <w:numId w:val="2"/>
        </w:numPr>
      </w:pPr>
      <w:r w:rsidRPr="004406FB">
        <w:t xml:space="preserve">How many </w:t>
      </w:r>
      <w:r w:rsidRPr="004406FB">
        <w:rPr>
          <w:b/>
          <w:bCs/>
        </w:rPr>
        <w:t>pages or sections</w:t>
      </w:r>
      <w:r w:rsidRPr="004406FB">
        <w:t xml:space="preserve"> per person would you prefer? </w:t>
      </w:r>
    </w:p>
    <w:p w:rsidRPr="004406FB" w:rsidR="004406FB" w:rsidP="004406FB" w:rsidRDefault="004406FB" w14:paraId="0F37CC03" w14:textId="77777777">
      <w:pPr>
        <w:numPr>
          <w:ilvl w:val="1"/>
          <w:numId w:val="2"/>
        </w:numPr>
      </w:pPr>
      <w:r w:rsidRPr="004406FB">
        <w:t>☐ 1 page</w:t>
      </w:r>
    </w:p>
    <w:p w:rsidRPr="004406FB" w:rsidR="004406FB" w:rsidP="004406FB" w:rsidRDefault="004406FB" w14:paraId="6A9A38F9" w14:textId="77777777">
      <w:pPr>
        <w:numPr>
          <w:ilvl w:val="1"/>
          <w:numId w:val="2"/>
        </w:numPr>
      </w:pPr>
      <w:r w:rsidRPr="004406FB">
        <w:t>☐ 2–3 pages</w:t>
      </w:r>
    </w:p>
    <w:p w:rsidRPr="004406FB" w:rsidR="004406FB" w:rsidP="004406FB" w:rsidRDefault="004406FB" w14:paraId="398896E7" w14:textId="77777777">
      <w:pPr>
        <w:numPr>
          <w:ilvl w:val="1"/>
          <w:numId w:val="2"/>
        </w:numPr>
      </w:pPr>
      <w:r w:rsidRPr="004406FB">
        <w:t>☐ More — please specify:</w:t>
      </w:r>
    </w:p>
    <w:p w:rsidRPr="004406FB" w:rsidR="004406FB" w:rsidP="004406FB" w:rsidRDefault="004406FB" w14:paraId="4811EBB7" w14:textId="77777777">
      <w:pPr>
        <w:numPr>
          <w:ilvl w:val="0"/>
          <w:numId w:val="2"/>
        </w:numPr>
      </w:pPr>
      <w:r w:rsidRPr="004406FB">
        <w:t xml:space="preserve">Would you like to include </w:t>
      </w:r>
      <w:r w:rsidRPr="004406FB">
        <w:rPr>
          <w:b/>
          <w:bCs/>
        </w:rPr>
        <w:t>pets</w:t>
      </w:r>
      <w:r w:rsidRPr="004406FB">
        <w:t xml:space="preserve">, </w:t>
      </w:r>
      <w:r w:rsidRPr="004406FB">
        <w:rPr>
          <w:b/>
          <w:bCs/>
        </w:rPr>
        <w:t>friends</w:t>
      </w:r>
      <w:r w:rsidRPr="004406FB">
        <w:t xml:space="preserve">, or </w:t>
      </w:r>
      <w:r w:rsidRPr="004406FB">
        <w:rPr>
          <w:b/>
          <w:bCs/>
        </w:rPr>
        <w:t>non-family caregivers</w:t>
      </w:r>
      <w:r w:rsidRPr="004406FB">
        <w:t>?</w:t>
      </w:r>
    </w:p>
    <w:p w:rsidRPr="004406FB" w:rsidR="004406FB" w:rsidP="004406FB" w:rsidRDefault="004406FB" w14:paraId="728CB67A" w14:textId="77777777">
      <w:r w:rsidRPr="004406FB">
        <w:pict w14:anchorId="300030C5">
          <v:rect id="_x0000_i1100" style="width:0;height:1.5pt" o:hr="t" o:hrstd="t" o:hralign="center" fillcolor="#a0a0a0" stroked="f"/>
        </w:pict>
      </w:r>
    </w:p>
    <w:p w:rsidRPr="004406FB" w:rsidR="004406FB" w:rsidP="004406FB" w:rsidRDefault="004406FB" w14:paraId="1B414ED9" w14:textId="77777777">
      <w:pPr>
        <w:rPr>
          <w:b/>
          <w:bCs/>
        </w:rPr>
      </w:pPr>
      <w:r w:rsidRPr="004406FB">
        <w:rPr>
          <w:b/>
          <w:bCs/>
        </w:rPr>
        <w:t xml:space="preserve">3. </w:t>
      </w:r>
      <w:r w:rsidRPr="004406FB">
        <w:rPr>
          <w:rFonts w:ascii="Segoe UI Emoji" w:hAnsi="Segoe UI Emoji" w:cs="Segoe UI Emoji"/>
          <w:b/>
          <w:bCs/>
        </w:rPr>
        <w:t>📖</w:t>
      </w:r>
      <w:r w:rsidRPr="004406FB">
        <w:rPr>
          <w:b/>
          <w:bCs/>
        </w:rPr>
        <w:t xml:space="preserve"> Themes and Content</w:t>
      </w:r>
    </w:p>
    <w:p w:rsidRPr="004406FB" w:rsidR="004406FB" w:rsidP="004406FB" w:rsidRDefault="004406FB" w14:paraId="337A9D4B" w14:textId="77777777">
      <w:r w:rsidRPr="004406FB">
        <w:t>What should be covered?</w:t>
      </w:r>
    </w:p>
    <w:p w:rsidRPr="004406FB" w:rsidR="004406FB" w:rsidP="004406FB" w:rsidRDefault="004406FB" w14:paraId="01F12483" w14:textId="77777777">
      <w:pPr>
        <w:numPr>
          <w:ilvl w:val="0"/>
          <w:numId w:val="3"/>
        </w:numPr>
      </w:pPr>
      <w:r w:rsidRPr="004406FB">
        <w:t>☐ Chronological life history</w:t>
      </w:r>
    </w:p>
    <w:p w:rsidRPr="004406FB" w:rsidR="004406FB" w:rsidP="004406FB" w:rsidRDefault="004406FB" w14:paraId="1B125609" w14:textId="77777777">
      <w:pPr>
        <w:numPr>
          <w:ilvl w:val="0"/>
          <w:numId w:val="3"/>
        </w:numPr>
      </w:pPr>
      <w:r w:rsidRPr="004406FB">
        <w:t>☐ Major milestones (births, weddings, retirements)</w:t>
      </w:r>
    </w:p>
    <w:p w:rsidRPr="004406FB" w:rsidR="004406FB" w:rsidP="004406FB" w:rsidRDefault="004406FB" w14:paraId="297B63B3" w14:textId="77777777">
      <w:pPr>
        <w:numPr>
          <w:ilvl w:val="0"/>
          <w:numId w:val="3"/>
        </w:numPr>
      </w:pPr>
      <w:r w:rsidRPr="004406FB">
        <w:t>☐ Memorable family traditions</w:t>
      </w:r>
    </w:p>
    <w:p w:rsidRPr="004406FB" w:rsidR="004406FB" w:rsidP="004406FB" w:rsidRDefault="004406FB" w14:paraId="7DAC9EFE" w14:textId="77777777">
      <w:pPr>
        <w:numPr>
          <w:ilvl w:val="0"/>
          <w:numId w:val="3"/>
        </w:numPr>
      </w:pPr>
      <w:r w:rsidRPr="004406FB">
        <w:t>☐ Personality traits, hobbies, quirks</w:t>
      </w:r>
    </w:p>
    <w:p w:rsidRPr="004406FB" w:rsidR="004406FB" w:rsidP="004406FB" w:rsidRDefault="004406FB" w14:paraId="625C75BA" w14:textId="77777777">
      <w:pPr>
        <w:numPr>
          <w:ilvl w:val="0"/>
          <w:numId w:val="3"/>
        </w:numPr>
      </w:pPr>
      <w:r w:rsidRPr="004406FB">
        <w:t>☐ Historical context (e.g. wartime memories, cultural background)</w:t>
      </w:r>
    </w:p>
    <w:p w:rsidRPr="004406FB" w:rsidR="004406FB" w:rsidP="004406FB" w:rsidRDefault="004406FB" w14:paraId="101D395D" w14:textId="77777777">
      <w:pPr>
        <w:numPr>
          <w:ilvl w:val="0"/>
          <w:numId w:val="3"/>
        </w:numPr>
      </w:pPr>
      <w:r w:rsidRPr="004406FB">
        <w:t>☐ Personal messages (see section 7)</w:t>
      </w:r>
    </w:p>
    <w:p w:rsidRPr="004406FB" w:rsidR="004406FB" w:rsidP="004406FB" w:rsidRDefault="004406FB" w14:paraId="4C2E61A0" w14:textId="77777777">
      <w:pPr>
        <w:numPr>
          <w:ilvl w:val="0"/>
          <w:numId w:val="3"/>
        </w:numPr>
      </w:pPr>
      <w:r w:rsidRPr="004406FB">
        <w:t>☐ Other — please describe:</w:t>
      </w:r>
    </w:p>
    <w:p w:rsidRPr="004406FB" w:rsidR="004406FB" w:rsidP="004406FB" w:rsidRDefault="004406FB" w14:paraId="2A6423D9" w14:textId="77777777">
      <w:r w:rsidRPr="004406FB">
        <w:pict w14:anchorId="125BB34F">
          <v:rect id="_x0000_i1101" style="width:0;height:1.5pt" o:hr="t" o:hrstd="t" o:hralign="center" fillcolor="#a0a0a0" stroked="f"/>
        </w:pict>
      </w:r>
    </w:p>
    <w:p w:rsidRPr="004406FB" w:rsidR="004406FB" w:rsidP="004406FB" w:rsidRDefault="004406FB" w14:paraId="5EC004D0" w14:textId="77777777">
      <w:pPr>
        <w:rPr>
          <w:b/>
          <w:bCs/>
        </w:rPr>
      </w:pPr>
      <w:r w:rsidRPr="004406FB">
        <w:rPr>
          <w:b/>
          <w:bCs/>
        </w:rPr>
        <w:t xml:space="preserve">4. </w:t>
      </w:r>
      <w:r w:rsidRPr="004406FB">
        <w:rPr>
          <w:rFonts w:ascii="Segoe UI Emoji" w:hAnsi="Segoe UI Emoji" w:cs="Segoe UI Emoji"/>
          <w:b/>
          <w:bCs/>
        </w:rPr>
        <w:t>🖼️</w:t>
      </w:r>
      <w:r w:rsidRPr="004406FB">
        <w:rPr>
          <w:b/>
          <w:bCs/>
        </w:rPr>
        <w:t xml:space="preserve"> Visual Elements</w:t>
      </w:r>
    </w:p>
    <w:p w:rsidRPr="004406FB" w:rsidR="004406FB" w:rsidP="004406FB" w:rsidRDefault="004406FB" w14:paraId="07857642" w14:textId="77777777">
      <w:r w:rsidRPr="004406FB">
        <w:t>Would you like to include:</w:t>
      </w:r>
    </w:p>
    <w:p w:rsidRPr="004406FB" w:rsidR="004406FB" w:rsidP="004406FB" w:rsidRDefault="004406FB" w14:paraId="26167B86" w14:textId="77777777">
      <w:pPr>
        <w:numPr>
          <w:ilvl w:val="0"/>
          <w:numId w:val="4"/>
        </w:numPr>
      </w:pPr>
      <w:r w:rsidRPr="004406FB">
        <w:t xml:space="preserve">Supplied </w:t>
      </w:r>
      <w:r w:rsidRPr="004406FB">
        <w:rPr>
          <w:b/>
          <w:bCs/>
        </w:rPr>
        <w:t>actual photographs</w:t>
      </w:r>
      <w:r w:rsidRPr="004406FB">
        <w:t xml:space="preserve">? </w:t>
      </w:r>
    </w:p>
    <w:p w:rsidRPr="004406FB" w:rsidR="004406FB" w:rsidP="004406FB" w:rsidRDefault="004406FB" w14:paraId="478D8A56" w14:textId="77777777">
      <w:pPr>
        <w:numPr>
          <w:ilvl w:val="1"/>
          <w:numId w:val="4"/>
        </w:numPr>
      </w:pPr>
      <w:r w:rsidRPr="004406FB">
        <w:t>☐ Yes — format: ___________</w:t>
      </w:r>
    </w:p>
    <w:p w:rsidRPr="004406FB" w:rsidR="004406FB" w:rsidP="004406FB" w:rsidRDefault="004406FB" w14:paraId="1C00EA19" w14:textId="77777777">
      <w:pPr>
        <w:numPr>
          <w:ilvl w:val="1"/>
          <w:numId w:val="4"/>
        </w:numPr>
      </w:pPr>
      <w:r w:rsidRPr="004406FB">
        <w:t>☐ No</w:t>
      </w:r>
    </w:p>
    <w:p w:rsidRPr="004406FB" w:rsidR="004406FB" w:rsidP="004406FB" w:rsidRDefault="004406FB" w14:paraId="6A21874A" w14:textId="77777777">
      <w:pPr>
        <w:numPr>
          <w:ilvl w:val="0"/>
          <w:numId w:val="4"/>
        </w:numPr>
      </w:pPr>
      <w:r w:rsidRPr="004406FB">
        <w:t xml:space="preserve">AI-generated </w:t>
      </w:r>
      <w:r w:rsidRPr="004406FB">
        <w:rPr>
          <w:b/>
          <w:bCs/>
        </w:rPr>
        <w:t>creative images</w:t>
      </w:r>
      <w:r w:rsidRPr="004406FB">
        <w:t xml:space="preserve">? </w:t>
      </w:r>
    </w:p>
    <w:p w:rsidRPr="004406FB" w:rsidR="004406FB" w:rsidP="004406FB" w:rsidRDefault="004406FB" w14:paraId="2350034B" w14:textId="77777777">
      <w:pPr>
        <w:numPr>
          <w:ilvl w:val="1"/>
          <w:numId w:val="4"/>
        </w:numPr>
      </w:pPr>
      <w:r w:rsidRPr="004406FB">
        <w:t>☐ Yes — of what subjects? (e.g. “Dad fixing his motorbike”, “Grandma baking with the children”):</w:t>
      </w:r>
    </w:p>
    <w:p w:rsidRPr="004406FB" w:rsidR="004406FB" w:rsidP="004406FB" w:rsidRDefault="004406FB" w14:paraId="4F9B0CD1" w14:textId="77777777">
      <w:pPr>
        <w:numPr>
          <w:ilvl w:val="0"/>
          <w:numId w:val="4"/>
        </w:numPr>
      </w:pPr>
      <w:r w:rsidRPr="004406FB">
        <w:t xml:space="preserve">Preferred </w:t>
      </w:r>
      <w:r w:rsidRPr="004406FB">
        <w:rPr>
          <w:b/>
          <w:bCs/>
        </w:rPr>
        <w:t>image style</w:t>
      </w:r>
      <w:r w:rsidRPr="004406FB">
        <w:t xml:space="preserve">: </w:t>
      </w:r>
    </w:p>
    <w:p w:rsidRPr="004406FB" w:rsidR="004406FB" w:rsidP="004406FB" w:rsidRDefault="004406FB" w14:paraId="0A478D17" w14:textId="77777777">
      <w:pPr>
        <w:numPr>
          <w:ilvl w:val="1"/>
          <w:numId w:val="4"/>
        </w:numPr>
      </w:pPr>
      <w:r w:rsidRPr="004406FB">
        <w:t>☐ Realistic photograph</w:t>
      </w:r>
    </w:p>
    <w:p w:rsidRPr="004406FB" w:rsidR="004406FB" w:rsidP="004406FB" w:rsidRDefault="004406FB" w14:paraId="75FC52B1" w14:textId="77777777">
      <w:pPr>
        <w:numPr>
          <w:ilvl w:val="1"/>
          <w:numId w:val="4"/>
        </w:numPr>
      </w:pPr>
      <w:r w:rsidRPr="004406FB">
        <w:t>☐ Artistic sketch or painting</w:t>
      </w:r>
    </w:p>
    <w:p w:rsidRPr="004406FB" w:rsidR="004406FB" w:rsidP="004406FB" w:rsidRDefault="004406FB" w14:paraId="6BFD3800" w14:textId="77777777">
      <w:pPr>
        <w:numPr>
          <w:ilvl w:val="1"/>
          <w:numId w:val="4"/>
        </w:numPr>
      </w:pPr>
      <w:r w:rsidRPr="004406FB">
        <w:t>☐ Vintage/sepia effect</w:t>
      </w:r>
    </w:p>
    <w:p w:rsidRPr="004406FB" w:rsidR="004406FB" w:rsidP="004406FB" w:rsidRDefault="004406FB" w14:paraId="6C5A40D3" w14:textId="77777777">
      <w:pPr>
        <w:numPr>
          <w:ilvl w:val="0"/>
          <w:numId w:val="4"/>
        </w:numPr>
      </w:pPr>
      <w:r w:rsidRPr="004406FB">
        <w:t xml:space="preserve">Desired </w:t>
      </w:r>
      <w:r w:rsidRPr="004406FB">
        <w:rPr>
          <w:b/>
          <w:bCs/>
        </w:rPr>
        <w:t>image size/placement</w:t>
      </w:r>
      <w:r w:rsidRPr="004406FB">
        <w:t xml:space="preserve">: </w:t>
      </w:r>
    </w:p>
    <w:p w:rsidRPr="004406FB" w:rsidR="004406FB" w:rsidP="004406FB" w:rsidRDefault="004406FB" w14:paraId="5D75BCFC" w14:textId="77777777">
      <w:pPr>
        <w:numPr>
          <w:ilvl w:val="1"/>
          <w:numId w:val="4"/>
        </w:numPr>
      </w:pPr>
      <w:r w:rsidRPr="004406FB">
        <w:t>☐ Full-page</w:t>
      </w:r>
    </w:p>
    <w:p w:rsidRPr="004406FB" w:rsidR="004406FB" w:rsidP="004406FB" w:rsidRDefault="004406FB" w14:paraId="08E003C4" w14:textId="77777777">
      <w:pPr>
        <w:numPr>
          <w:ilvl w:val="1"/>
          <w:numId w:val="4"/>
        </w:numPr>
      </w:pPr>
      <w:r w:rsidRPr="004406FB">
        <w:t>☐ Half-page</w:t>
      </w:r>
    </w:p>
    <w:p w:rsidRPr="004406FB" w:rsidR="004406FB" w:rsidP="004406FB" w:rsidRDefault="004406FB" w14:paraId="14FD1F1E" w14:textId="77777777">
      <w:pPr>
        <w:numPr>
          <w:ilvl w:val="1"/>
          <w:numId w:val="4"/>
        </w:numPr>
      </w:pPr>
      <w:r w:rsidRPr="004406FB">
        <w:t xml:space="preserve">☐ </w:t>
      </w:r>
      <w:proofErr w:type="spellStart"/>
      <w:r w:rsidRPr="004406FB">
        <w:t>Inline</w:t>
      </w:r>
      <w:proofErr w:type="spellEnd"/>
      <w:r w:rsidRPr="004406FB">
        <w:t xml:space="preserve"> with text</w:t>
      </w:r>
    </w:p>
    <w:p w:rsidRPr="004406FB" w:rsidR="004406FB" w:rsidP="004406FB" w:rsidRDefault="004406FB" w14:paraId="4D9F7C1E" w14:textId="77777777">
      <w:pPr>
        <w:numPr>
          <w:ilvl w:val="1"/>
          <w:numId w:val="4"/>
        </w:numPr>
      </w:pPr>
      <w:r w:rsidRPr="004406FB">
        <w:t>☐ Captioned</w:t>
      </w:r>
    </w:p>
    <w:p w:rsidRPr="004406FB" w:rsidR="004406FB" w:rsidP="004406FB" w:rsidRDefault="004406FB" w14:paraId="7A6969E7" w14:textId="77777777">
      <w:r w:rsidRPr="004406FB">
        <w:pict w14:anchorId="62FAAAF3">
          <v:rect id="_x0000_i1102" style="width:0;height:1.5pt" o:hr="t" o:hrstd="t" o:hralign="center" fillcolor="#a0a0a0" stroked="f"/>
        </w:pict>
      </w:r>
    </w:p>
    <w:p w:rsidRPr="004406FB" w:rsidR="004406FB" w:rsidP="004406FB" w:rsidRDefault="004406FB" w14:paraId="3910CF69" w14:textId="77777777">
      <w:pPr>
        <w:rPr>
          <w:b/>
          <w:bCs/>
        </w:rPr>
      </w:pPr>
      <w:r w:rsidRPr="004406FB">
        <w:rPr>
          <w:b/>
          <w:bCs/>
        </w:rPr>
        <w:t xml:space="preserve">5. </w:t>
      </w:r>
      <w:r w:rsidRPr="004406FB">
        <w:rPr>
          <w:rFonts w:ascii="Segoe UI Emoji" w:hAnsi="Segoe UI Emoji" w:cs="Segoe UI Emoji"/>
          <w:b/>
          <w:bCs/>
        </w:rPr>
        <w:t>🧱</w:t>
      </w:r>
      <w:r w:rsidRPr="004406FB">
        <w:rPr>
          <w:b/>
          <w:bCs/>
        </w:rPr>
        <w:t xml:space="preserve"> Layout &amp; Format Preferences</w:t>
      </w:r>
    </w:p>
    <w:p w:rsidRPr="004406FB" w:rsidR="004406FB" w:rsidP="004406FB" w:rsidRDefault="004406FB" w14:paraId="54F1B8CC" w14:textId="77777777">
      <w:pPr>
        <w:numPr>
          <w:ilvl w:val="0"/>
          <w:numId w:val="5"/>
        </w:numPr>
      </w:pPr>
      <w:r w:rsidRPr="004406FB">
        <w:t xml:space="preserve">Preferred </w:t>
      </w:r>
      <w:r w:rsidRPr="004406FB">
        <w:rPr>
          <w:b/>
          <w:bCs/>
        </w:rPr>
        <w:t>tone</w:t>
      </w:r>
      <w:r w:rsidRPr="004406FB">
        <w:t xml:space="preserve"> of writing: </w:t>
      </w:r>
    </w:p>
    <w:p w:rsidRPr="004406FB" w:rsidR="004406FB" w:rsidP="004406FB" w:rsidRDefault="004406FB" w14:paraId="584B5927" w14:textId="77777777">
      <w:pPr>
        <w:numPr>
          <w:ilvl w:val="1"/>
          <w:numId w:val="5"/>
        </w:numPr>
      </w:pPr>
      <w:r w:rsidRPr="004406FB">
        <w:t>☐ Warm and nostalgic</w:t>
      </w:r>
    </w:p>
    <w:p w:rsidRPr="004406FB" w:rsidR="004406FB" w:rsidP="004406FB" w:rsidRDefault="004406FB" w14:paraId="5DA80E59" w14:textId="77777777">
      <w:pPr>
        <w:numPr>
          <w:ilvl w:val="1"/>
          <w:numId w:val="5"/>
        </w:numPr>
      </w:pPr>
      <w:r w:rsidRPr="004406FB">
        <w:t>☐ Playful and light-hearted</w:t>
      </w:r>
    </w:p>
    <w:p w:rsidRPr="004406FB" w:rsidR="004406FB" w:rsidP="004406FB" w:rsidRDefault="004406FB" w14:paraId="133B5CBA" w14:textId="77777777">
      <w:pPr>
        <w:numPr>
          <w:ilvl w:val="1"/>
          <w:numId w:val="5"/>
        </w:numPr>
      </w:pPr>
      <w:r w:rsidRPr="004406FB">
        <w:t>☐ Formal and respectful</w:t>
      </w:r>
    </w:p>
    <w:p w:rsidRPr="004406FB" w:rsidR="004406FB" w:rsidP="004406FB" w:rsidRDefault="004406FB" w14:paraId="676110BA" w14:textId="77777777">
      <w:pPr>
        <w:numPr>
          <w:ilvl w:val="1"/>
          <w:numId w:val="5"/>
        </w:numPr>
      </w:pPr>
      <w:r w:rsidRPr="004406FB">
        <w:t>☐ First-person perspective</w:t>
      </w:r>
    </w:p>
    <w:p w:rsidRPr="004406FB" w:rsidR="004406FB" w:rsidP="004406FB" w:rsidRDefault="004406FB" w14:paraId="11CBA283" w14:textId="77777777">
      <w:pPr>
        <w:numPr>
          <w:ilvl w:val="1"/>
          <w:numId w:val="5"/>
        </w:numPr>
      </w:pPr>
      <w:r w:rsidRPr="004406FB">
        <w:t>☐ Third-person narrative</w:t>
      </w:r>
    </w:p>
    <w:p w:rsidRPr="004406FB" w:rsidR="004406FB" w:rsidP="004406FB" w:rsidRDefault="004406FB" w14:paraId="4C26477E" w14:textId="77777777">
      <w:pPr>
        <w:numPr>
          <w:ilvl w:val="0"/>
          <w:numId w:val="5"/>
        </w:numPr>
      </w:pPr>
      <w:r w:rsidRPr="004406FB">
        <w:t xml:space="preserve">Preferred </w:t>
      </w:r>
      <w:r w:rsidRPr="004406FB">
        <w:rPr>
          <w:b/>
          <w:bCs/>
        </w:rPr>
        <w:t>document format</w:t>
      </w:r>
      <w:r w:rsidRPr="004406FB">
        <w:t xml:space="preserve">: </w:t>
      </w:r>
    </w:p>
    <w:p w:rsidRPr="004406FB" w:rsidR="004406FB" w:rsidP="004406FB" w:rsidRDefault="004406FB" w14:paraId="739186AF" w14:textId="77777777">
      <w:pPr>
        <w:numPr>
          <w:ilvl w:val="1"/>
          <w:numId w:val="5"/>
        </w:numPr>
      </w:pPr>
      <w:r w:rsidRPr="004406FB">
        <w:t>☐ Digital only (PDF)</w:t>
      </w:r>
    </w:p>
    <w:p w:rsidRPr="004406FB" w:rsidR="004406FB" w:rsidP="004406FB" w:rsidRDefault="004406FB" w14:paraId="30E8E694" w14:textId="77777777">
      <w:pPr>
        <w:numPr>
          <w:ilvl w:val="1"/>
          <w:numId w:val="5"/>
        </w:numPr>
      </w:pPr>
      <w:r w:rsidRPr="004406FB">
        <w:t>☐ Printable version</w:t>
      </w:r>
    </w:p>
    <w:p w:rsidRPr="004406FB" w:rsidR="004406FB" w:rsidP="004406FB" w:rsidRDefault="004406FB" w14:paraId="71E2911B" w14:textId="77777777">
      <w:pPr>
        <w:numPr>
          <w:ilvl w:val="1"/>
          <w:numId w:val="5"/>
        </w:numPr>
      </w:pPr>
      <w:r w:rsidRPr="004406FB">
        <w:t>☐ Bound book layout</w:t>
      </w:r>
    </w:p>
    <w:p w:rsidRPr="004406FB" w:rsidR="004406FB" w:rsidP="004406FB" w:rsidRDefault="004406FB" w14:paraId="1BE5B4BE" w14:textId="77777777">
      <w:pPr>
        <w:numPr>
          <w:ilvl w:val="0"/>
          <w:numId w:val="5"/>
        </w:numPr>
      </w:pPr>
      <w:r w:rsidRPr="004406FB">
        <w:t xml:space="preserve">Do you want the project to include: </w:t>
      </w:r>
    </w:p>
    <w:p w:rsidRPr="004406FB" w:rsidR="004406FB" w:rsidP="004406FB" w:rsidRDefault="004406FB" w14:paraId="5653A148" w14:textId="77777777">
      <w:pPr>
        <w:numPr>
          <w:ilvl w:val="1"/>
          <w:numId w:val="5"/>
        </w:numPr>
      </w:pPr>
      <w:r w:rsidRPr="004406FB">
        <w:t>☐ Title page</w:t>
      </w:r>
    </w:p>
    <w:p w:rsidRPr="004406FB" w:rsidR="004406FB" w:rsidP="004406FB" w:rsidRDefault="004406FB" w14:paraId="615F3333" w14:textId="77777777">
      <w:pPr>
        <w:numPr>
          <w:ilvl w:val="1"/>
          <w:numId w:val="5"/>
        </w:numPr>
      </w:pPr>
      <w:r w:rsidRPr="004406FB">
        <w:t>☐ Table of contents</w:t>
      </w:r>
    </w:p>
    <w:p w:rsidRPr="004406FB" w:rsidR="004406FB" w:rsidP="004406FB" w:rsidRDefault="004406FB" w14:paraId="1C3C28E3" w14:textId="77777777">
      <w:pPr>
        <w:numPr>
          <w:ilvl w:val="1"/>
          <w:numId w:val="5"/>
        </w:numPr>
      </w:pPr>
      <w:r w:rsidRPr="004406FB">
        <w:t>☐ Dedication or foreword</w:t>
      </w:r>
    </w:p>
    <w:p w:rsidRPr="004406FB" w:rsidR="004406FB" w:rsidP="004406FB" w:rsidRDefault="004406FB" w14:paraId="4AF93B85" w14:textId="77777777">
      <w:pPr>
        <w:numPr>
          <w:ilvl w:val="1"/>
          <w:numId w:val="5"/>
        </w:numPr>
      </w:pPr>
      <w:r w:rsidRPr="004406FB">
        <w:t>☐ Page numbers</w:t>
      </w:r>
    </w:p>
    <w:p w:rsidRPr="004406FB" w:rsidR="004406FB" w:rsidP="004406FB" w:rsidRDefault="004406FB" w14:paraId="566D39DA" w14:textId="77777777">
      <w:r w:rsidRPr="004406FB">
        <w:pict w14:anchorId="457D1088">
          <v:rect id="_x0000_i1103" style="width:0;height:1.5pt" o:hr="t" o:hrstd="t" o:hralign="center" fillcolor="#a0a0a0" stroked="f"/>
        </w:pict>
      </w:r>
    </w:p>
    <w:p w:rsidRPr="004406FB" w:rsidR="004406FB" w:rsidP="004406FB" w:rsidRDefault="004406FB" w14:paraId="3751468C" w14:textId="77777777">
      <w:pPr>
        <w:rPr>
          <w:b/>
          <w:bCs/>
        </w:rPr>
      </w:pPr>
      <w:r w:rsidRPr="004406FB">
        <w:rPr>
          <w:b/>
          <w:bCs/>
        </w:rPr>
        <w:t xml:space="preserve">6. </w:t>
      </w:r>
      <w:r w:rsidRPr="004406FB">
        <w:rPr>
          <w:rFonts w:ascii="Segoe UI Emoji" w:hAnsi="Segoe UI Emoji" w:cs="Segoe UI Emoji"/>
          <w:b/>
          <w:bCs/>
        </w:rPr>
        <w:t>✏️</w:t>
      </w:r>
      <w:r w:rsidRPr="004406FB">
        <w:rPr>
          <w:b/>
          <w:bCs/>
        </w:rPr>
        <w:t xml:space="preserve"> Additional Details</w:t>
      </w:r>
    </w:p>
    <w:p w:rsidRPr="004406FB" w:rsidR="004406FB" w:rsidP="004406FB" w:rsidRDefault="004406FB" w14:paraId="440C4758" w14:textId="77777777">
      <w:r w:rsidRPr="004406FB">
        <w:t xml:space="preserve">Are there </w:t>
      </w:r>
      <w:r w:rsidRPr="004406FB">
        <w:rPr>
          <w:b/>
          <w:bCs/>
        </w:rPr>
        <w:t>disabilities, language preferences, cultural considerations, or sensitive topics</w:t>
      </w:r>
      <w:r w:rsidRPr="004406FB">
        <w:t xml:space="preserve"> we should be aware of or handle with extra care?</w:t>
      </w:r>
    </w:p>
    <w:p w:rsidRPr="004406FB" w:rsidR="004406FB" w:rsidP="004406FB" w:rsidRDefault="004406FB" w14:paraId="2619D6AF" w14:textId="77777777">
      <w:r w:rsidRPr="004406FB">
        <w:pict w14:anchorId="69F00C97">
          <v:rect id="_x0000_i1104" style="width:0;height:1.5pt" o:hr="t" o:hrstd="t" o:hralign="center" fillcolor="#a0a0a0" stroked="f"/>
        </w:pict>
      </w:r>
    </w:p>
    <w:p w:rsidRPr="004406FB" w:rsidR="004406FB" w:rsidP="004406FB" w:rsidRDefault="004406FB" w14:paraId="484DB7A3" w14:textId="77777777">
      <w:pPr>
        <w:rPr>
          <w:b/>
          <w:bCs/>
        </w:rPr>
      </w:pPr>
      <w:r w:rsidRPr="004406FB">
        <w:rPr>
          <w:b/>
          <w:bCs/>
        </w:rPr>
        <w:t xml:space="preserve">7. </w:t>
      </w:r>
      <w:r w:rsidRPr="004406FB">
        <w:rPr>
          <w:rFonts w:ascii="Segoe UI Emoji" w:hAnsi="Segoe UI Emoji" w:cs="Segoe UI Emoji"/>
          <w:b/>
          <w:bCs/>
        </w:rPr>
        <w:t>💌</w:t>
      </w:r>
      <w:r w:rsidRPr="004406FB">
        <w:rPr>
          <w:b/>
          <w:bCs/>
        </w:rPr>
        <w:t xml:space="preserve"> Personal Messages</w:t>
      </w:r>
    </w:p>
    <w:p w:rsidRPr="004406FB" w:rsidR="004406FB" w:rsidP="004406FB" w:rsidRDefault="004406FB" w14:paraId="688ACDAA" w14:textId="77777777">
      <w:r w:rsidRPr="004406FB">
        <w:t>Would you like to include personal messages from:</w:t>
      </w:r>
    </w:p>
    <w:p w:rsidRPr="004406FB" w:rsidR="004406FB" w:rsidP="004406FB" w:rsidRDefault="004406FB" w14:paraId="3000F0B7" w14:textId="77777777">
      <w:pPr>
        <w:numPr>
          <w:ilvl w:val="0"/>
          <w:numId w:val="6"/>
        </w:numPr>
      </w:pPr>
      <w:r w:rsidRPr="004406FB">
        <w:t>☐ Yourself</w:t>
      </w:r>
    </w:p>
    <w:p w:rsidRPr="004406FB" w:rsidR="004406FB" w:rsidP="004406FB" w:rsidRDefault="004406FB" w14:paraId="2F1F5CEC" w14:textId="77777777">
      <w:pPr>
        <w:numPr>
          <w:ilvl w:val="0"/>
          <w:numId w:val="6"/>
        </w:numPr>
      </w:pPr>
      <w:r w:rsidRPr="004406FB">
        <w:t>☐ Children or grandchildren</w:t>
      </w:r>
    </w:p>
    <w:p w:rsidRPr="004406FB" w:rsidR="004406FB" w:rsidP="004406FB" w:rsidRDefault="004406FB" w14:paraId="613C854D" w14:textId="77777777">
      <w:pPr>
        <w:numPr>
          <w:ilvl w:val="0"/>
          <w:numId w:val="6"/>
        </w:numPr>
      </w:pPr>
      <w:r w:rsidRPr="004406FB">
        <w:t>☐ Spouse or partner</w:t>
      </w:r>
    </w:p>
    <w:p w:rsidRPr="004406FB" w:rsidR="004406FB" w:rsidP="004406FB" w:rsidRDefault="004406FB" w14:paraId="69D2C452" w14:textId="77777777">
      <w:pPr>
        <w:numPr>
          <w:ilvl w:val="0"/>
          <w:numId w:val="6"/>
        </w:numPr>
      </w:pPr>
      <w:r w:rsidRPr="004406FB">
        <w:t>☐ Other family members</w:t>
      </w:r>
      <w:r w:rsidRPr="004406FB">
        <w:br/>
      </w:r>
      <w:r w:rsidRPr="004406FB">
        <w:t>If yes, please provide any messages you'd like included or indicate you'd like us to help draft them.</w:t>
      </w:r>
    </w:p>
    <w:p w:rsidRPr="004406FB" w:rsidR="004406FB" w:rsidP="004406FB" w:rsidRDefault="004406FB" w14:paraId="55C26676" w14:textId="77777777">
      <w:r w:rsidRPr="004406FB">
        <w:pict w14:anchorId="391FFF3B">
          <v:rect id="_x0000_i1105" style="width:0;height:1.5pt" o:hr="t" o:hrstd="t" o:hralign="center" fillcolor="#a0a0a0" stroked="f"/>
        </w:pict>
      </w:r>
    </w:p>
    <w:p w:rsidRPr="004406FB" w:rsidR="004406FB" w:rsidP="004406FB" w:rsidRDefault="004406FB" w14:paraId="1DE1B38E" w14:textId="77777777">
      <w:pPr>
        <w:rPr>
          <w:b/>
          <w:bCs/>
        </w:rPr>
      </w:pPr>
      <w:r w:rsidRPr="004406FB">
        <w:rPr>
          <w:b/>
          <w:bCs/>
        </w:rPr>
        <w:t xml:space="preserve">8. </w:t>
      </w:r>
      <w:r w:rsidRPr="004406FB">
        <w:rPr>
          <w:rFonts w:ascii="Segoe UI Emoji" w:hAnsi="Segoe UI Emoji" w:cs="Segoe UI Emoji"/>
          <w:b/>
          <w:bCs/>
        </w:rPr>
        <w:t>🔁</w:t>
      </w:r>
      <w:r w:rsidRPr="004406FB">
        <w:rPr>
          <w:b/>
          <w:bCs/>
        </w:rPr>
        <w:t xml:space="preserve"> Future Additions</w:t>
      </w:r>
    </w:p>
    <w:p w:rsidRPr="004406FB" w:rsidR="004406FB" w:rsidP="004406FB" w:rsidRDefault="004406FB" w14:paraId="76B21DA2" w14:textId="77777777">
      <w:r w:rsidRPr="004406FB">
        <w:t>Would you like this project to be:</w:t>
      </w:r>
    </w:p>
    <w:p w:rsidRPr="004406FB" w:rsidR="004406FB" w:rsidP="004406FB" w:rsidRDefault="004406FB" w14:paraId="2A27C1E5" w14:textId="77777777">
      <w:pPr>
        <w:numPr>
          <w:ilvl w:val="0"/>
          <w:numId w:val="7"/>
        </w:numPr>
      </w:pPr>
      <w:r w:rsidRPr="004406FB">
        <w:t>☐ A one-time keepsake</w:t>
      </w:r>
    </w:p>
    <w:p w:rsidRPr="004406FB" w:rsidR="004406FB" w:rsidP="004406FB" w:rsidRDefault="004406FB" w14:paraId="52463359" w14:textId="77777777">
      <w:pPr>
        <w:numPr>
          <w:ilvl w:val="0"/>
          <w:numId w:val="7"/>
        </w:numPr>
      </w:pPr>
      <w:r w:rsidRPr="004406FB">
        <w:t>☐ Part of a growing family record (with future updates)</w:t>
      </w:r>
    </w:p>
    <w:p w:rsidRPr="004406FB" w:rsidR="004406FB" w:rsidP="004406FB" w:rsidRDefault="004406FB" w14:paraId="6A2CD045" w14:textId="77777777">
      <w:r w:rsidRPr="004406FB">
        <w:pict w14:anchorId="1B8F5660">
          <v:rect id="_x0000_i1106" style="width:0;height:1.5pt" o:hr="t" o:hrstd="t" o:hralign="center" fillcolor="#a0a0a0" stroked="f"/>
        </w:pict>
      </w:r>
    </w:p>
    <w:p w:rsidRPr="004406FB" w:rsidR="004406FB" w:rsidP="004406FB" w:rsidRDefault="004406FB" w14:paraId="543ED955" w14:textId="77777777">
      <w:pPr>
        <w:rPr>
          <w:b/>
          <w:bCs/>
        </w:rPr>
      </w:pPr>
      <w:r w:rsidRPr="004406FB">
        <w:rPr>
          <w:b/>
          <w:bCs/>
        </w:rPr>
        <w:t xml:space="preserve">9. </w:t>
      </w:r>
      <w:r w:rsidRPr="004406FB">
        <w:rPr>
          <w:rFonts w:ascii="Segoe UI Emoji" w:hAnsi="Segoe UI Emoji" w:cs="Segoe UI Emoji"/>
          <w:b/>
          <w:bCs/>
        </w:rPr>
        <w:t>📅</w:t>
      </w:r>
      <w:r w:rsidRPr="004406FB">
        <w:rPr>
          <w:b/>
          <w:bCs/>
        </w:rPr>
        <w:t xml:space="preserve"> Timeline</w:t>
      </w:r>
    </w:p>
    <w:p w:rsidRPr="004406FB" w:rsidR="004406FB" w:rsidP="004406FB" w:rsidRDefault="004406FB" w14:paraId="0A246BCC" w14:textId="77777777">
      <w:r w:rsidRPr="004406FB">
        <w:t xml:space="preserve">What is your ideal </w:t>
      </w:r>
      <w:r w:rsidRPr="004406FB">
        <w:rPr>
          <w:b/>
          <w:bCs/>
        </w:rPr>
        <w:t>completion date</w:t>
      </w:r>
      <w:r w:rsidRPr="004406FB">
        <w:t xml:space="preserve"> or timeframe?</w:t>
      </w:r>
    </w:p>
    <w:p w:rsidRPr="004406FB" w:rsidR="004406FB" w:rsidP="004406FB" w:rsidRDefault="004406FB" w14:paraId="32482363" w14:textId="77777777">
      <w:r w:rsidRPr="004406FB">
        <w:pict w14:anchorId="64F14F7A">
          <v:rect id="_x0000_i1107" style="width:0;height:1.5pt" o:hr="t" o:hrstd="t" o:hralign="center" fillcolor="#a0a0a0" stroked="f"/>
        </w:pict>
      </w:r>
    </w:p>
    <w:p w:rsidRPr="004406FB" w:rsidR="004406FB" w:rsidP="004406FB" w:rsidRDefault="004406FB" w14:paraId="1482623C" w14:textId="77777777">
      <w:pPr>
        <w:rPr>
          <w:b/>
          <w:bCs/>
        </w:rPr>
      </w:pPr>
      <w:r w:rsidRPr="004406FB">
        <w:rPr>
          <w:b/>
          <w:bCs/>
        </w:rPr>
        <w:t xml:space="preserve">10. </w:t>
      </w:r>
      <w:r w:rsidRPr="004406FB">
        <w:rPr>
          <w:rFonts w:ascii="Segoe UI Emoji" w:hAnsi="Segoe UI Emoji" w:cs="Segoe UI Emoji"/>
          <w:b/>
          <w:bCs/>
        </w:rPr>
        <w:t>✅</w:t>
      </w:r>
      <w:r w:rsidRPr="004406FB">
        <w:rPr>
          <w:b/>
          <w:bCs/>
        </w:rPr>
        <w:t xml:space="preserve"> Final Touches</w:t>
      </w:r>
    </w:p>
    <w:p w:rsidRPr="004406FB" w:rsidR="004406FB" w:rsidP="004406FB" w:rsidRDefault="004406FB" w14:paraId="68FF6665" w14:textId="77777777">
      <w:r w:rsidRPr="004406FB">
        <w:t>Any other requests, preferences, or creative ideas you'd like to share?</w:t>
      </w:r>
    </w:p>
    <w:p w:rsidRPr="004406FB" w:rsidR="004406FB" w:rsidP="004406FB" w:rsidRDefault="004406FB" w14:paraId="29081F4A" w14:textId="77777777">
      <w:r w:rsidRPr="004406FB">
        <w:pict w14:anchorId="1882FAC7">
          <v:rect id="_x0000_i1108" style="width:0;height:1.5pt" o:hr="t" o:hrstd="t" o:hralign="center" fillcolor="#a0a0a0" stroked="f"/>
        </w:pict>
      </w:r>
    </w:p>
    <w:p w:rsidRPr="004406FB" w:rsidR="004406FB" w:rsidP="004406FB" w:rsidRDefault="004406FB" w14:paraId="37A51141" w14:textId="77777777">
      <w:r w:rsidRPr="004406FB">
        <w:t>If you'd like, I can help you format this beautifully for printing or presentation. Or I can help build out companion pages, like a welcome message or sample biography template. Just let me know which direction you'd like to take next!</w:t>
      </w:r>
    </w:p>
    <w:p w:rsidR="007D724F" w:rsidRDefault="007D724F" w14:paraId="6C45EE82" w14:textId="77777777"/>
    <w:sectPr w:rsidR="007D724F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26868"/>
    <w:multiLevelType w:val="multilevel"/>
    <w:tmpl w:val="5722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745ED6"/>
    <w:multiLevelType w:val="multilevel"/>
    <w:tmpl w:val="207C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8E20123"/>
    <w:multiLevelType w:val="multilevel"/>
    <w:tmpl w:val="8BD2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EDB50E5"/>
    <w:multiLevelType w:val="multilevel"/>
    <w:tmpl w:val="2B86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BF100B8"/>
    <w:multiLevelType w:val="multilevel"/>
    <w:tmpl w:val="6A4C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E4C1864"/>
    <w:multiLevelType w:val="multilevel"/>
    <w:tmpl w:val="B47E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6ECF460E"/>
    <w:multiLevelType w:val="multilevel"/>
    <w:tmpl w:val="B8A6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457484503">
    <w:abstractNumId w:val="6"/>
  </w:num>
  <w:num w:numId="2" w16cid:durableId="1586038250">
    <w:abstractNumId w:val="1"/>
  </w:num>
  <w:num w:numId="3" w16cid:durableId="1776051360">
    <w:abstractNumId w:val="0"/>
  </w:num>
  <w:num w:numId="4" w16cid:durableId="956446836">
    <w:abstractNumId w:val="2"/>
  </w:num>
  <w:num w:numId="5" w16cid:durableId="1352951045">
    <w:abstractNumId w:val="5"/>
  </w:num>
  <w:num w:numId="6" w16cid:durableId="425465031">
    <w:abstractNumId w:val="3"/>
  </w:num>
  <w:num w:numId="7" w16cid:durableId="95251767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FB"/>
    <w:rsid w:val="00122FB9"/>
    <w:rsid w:val="004406FB"/>
    <w:rsid w:val="007D724F"/>
    <w:rsid w:val="72F9B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5A0B9"/>
  <w15:chartTrackingRefBased/>
  <w15:docId w15:val="{312D187E-BE68-4E9C-8339-C36592CB8D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06F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6F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6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6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6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6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6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6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6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406F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406F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406F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406F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406F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406F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406F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406F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406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6F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406F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6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406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6FB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406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6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06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6F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406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6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Eyres</dc:creator>
  <keywords/>
  <dc:description/>
  <lastModifiedBy>Guest User</lastModifiedBy>
  <revision>2</revision>
  <dcterms:created xsi:type="dcterms:W3CDTF">2025-08-03T19:58:00.0000000Z</dcterms:created>
  <dcterms:modified xsi:type="dcterms:W3CDTF">2025-08-05T19:34:52.1147955Z</dcterms:modified>
</coreProperties>
</file>